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649F" w14:textId="0D1389B2" w:rsidR="006856E8" w:rsidRPr="00AC33A9" w:rsidRDefault="00022F8D" w:rsidP="00022F8D">
      <w:pPr>
        <w:jc w:val="center"/>
        <w:rPr>
          <w:sz w:val="24"/>
          <w:szCs w:val="24"/>
        </w:rPr>
      </w:pPr>
      <w:bookmarkStart w:id="0" w:name="_Hlk20600577"/>
      <w:r w:rsidRPr="00AC33A9">
        <w:rPr>
          <w:rFonts w:hint="eastAsia"/>
          <w:sz w:val="24"/>
          <w:szCs w:val="24"/>
        </w:rPr>
        <w:t>～</w:t>
      </w:r>
      <w:r w:rsidR="00D07A7D" w:rsidRPr="00AC33A9">
        <w:rPr>
          <w:rFonts w:hint="eastAsia"/>
          <w:sz w:val="24"/>
          <w:szCs w:val="24"/>
        </w:rPr>
        <w:t>マダガスカルナイト申込書</w:t>
      </w:r>
      <w:r w:rsidRPr="00AC33A9">
        <w:rPr>
          <w:rFonts w:hint="eastAsia"/>
          <w:sz w:val="24"/>
          <w:szCs w:val="24"/>
        </w:rPr>
        <w:t>～</w:t>
      </w:r>
    </w:p>
    <w:p w14:paraId="0916F398" w14:textId="77777777" w:rsidR="00D07A7D" w:rsidRPr="00AC33A9" w:rsidRDefault="00022F8D" w:rsidP="00022F8D">
      <w:pPr>
        <w:ind w:left="240" w:hangingChars="100" w:hanging="240"/>
        <w:rPr>
          <w:sz w:val="24"/>
          <w:szCs w:val="24"/>
        </w:rPr>
      </w:pPr>
      <w:r w:rsidRPr="00AC33A9">
        <w:rPr>
          <w:rFonts w:hint="eastAsia"/>
          <w:sz w:val="24"/>
          <w:szCs w:val="24"/>
        </w:rPr>
        <w:t>☆参加者全員の氏名、年齢、代表者の方の住所と連絡先等をご記入ください。</w:t>
      </w:r>
    </w:p>
    <w:p w14:paraId="508BBACD" w14:textId="77777777" w:rsidR="00D07A7D" w:rsidRPr="00AC33A9" w:rsidRDefault="00022F8D" w:rsidP="00AC33A9">
      <w:pPr>
        <w:ind w:left="240" w:hangingChars="100" w:hanging="240"/>
        <w:rPr>
          <w:sz w:val="24"/>
          <w:szCs w:val="24"/>
        </w:rPr>
      </w:pPr>
      <w:r w:rsidRPr="00AC33A9">
        <w:rPr>
          <w:rFonts w:hint="eastAsia"/>
          <w:sz w:val="24"/>
          <w:szCs w:val="24"/>
        </w:rPr>
        <w:t>☆レンタル/購入するものを記載していただければ、受付がスムーズです。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3"/>
        <w:gridCol w:w="2975"/>
        <w:gridCol w:w="1134"/>
        <w:gridCol w:w="3402"/>
      </w:tblGrid>
      <w:tr w:rsidR="00265C5C" w:rsidRPr="00AC33A9" w14:paraId="7ACEA911" w14:textId="77777777" w:rsidTr="00265C5C">
        <w:trPr>
          <w:trHeight w:val="340"/>
        </w:trPr>
        <w:tc>
          <w:tcPr>
            <w:tcW w:w="5098" w:type="dxa"/>
            <w:gridSpan w:val="2"/>
          </w:tcPr>
          <w:p w14:paraId="1B8A273D" w14:textId="77777777" w:rsidR="00265C5C" w:rsidRPr="00AC33A9" w:rsidRDefault="00265C5C" w:rsidP="00AC33A9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</w:tcPr>
          <w:p w14:paraId="1E0FFDB1" w14:textId="77777777" w:rsidR="00265C5C" w:rsidRPr="00AC33A9" w:rsidRDefault="00265C5C" w:rsidP="00AC33A9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402" w:type="dxa"/>
          </w:tcPr>
          <w:p w14:paraId="6684416C" w14:textId="77777777" w:rsidR="00265C5C" w:rsidRPr="00AC33A9" w:rsidRDefault="00265C5C" w:rsidP="00265C5C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友の会入会状況</w:t>
            </w:r>
          </w:p>
        </w:tc>
      </w:tr>
      <w:tr w:rsidR="00265C5C" w:rsidRPr="00AC33A9" w14:paraId="016A03C1" w14:textId="77777777" w:rsidTr="00265C5C">
        <w:trPr>
          <w:trHeight w:val="340"/>
        </w:trPr>
        <w:tc>
          <w:tcPr>
            <w:tcW w:w="5098" w:type="dxa"/>
            <w:gridSpan w:val="2"/>
          </w:tcPr>
          <w:p w14:paraId="6538F366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134" w:type="dxa"/>
          </w:tcPr>
          <w:p w14:paraId="54DE8491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79099D2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265C5C" w:rsidRPr="00AC33A9" w14:paraId="596DC303" w14:textId="77777777" w:rsidTr="00265C5C">
        <w:trPr>
          <w:trHeight w:val="340"/>
        </w:trPr>
        <w:tc>
          <w:tcPr>
            <w:tcW w:w="5098" w:type="dxa"/>
            <w:gridSpan w:val="2"/>
          </w:tcPr>
          <w:p w14:paraId="5B1EBD55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134" w:type="dxa"/>
          </w:tcPr>
          <w:p w14:paraId="455244E4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029AA0F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  <w:bookmarkStart w:id="1" w:name="_GoBack"/>
        <w:bookmarkEnd w:id="1"/>
      </w:tr>
      <w:tr w:rsidR="0099221C" w:rsidRPr="00AC33A9" w14:paraId="25BDF391" w14:textId="77777777" w:rsidTr="00265C5C">
        <w:trPr>
          <w:trHeight w:val="340"/>
        </w:trPr>
        <w:tc>
          <w:tcPr>
            <w:tcW w:w="5098" w:type="dxa"/>
            <w:gridSpan w:val="2"/>
          </w:tcPr>
          <w:p w14:paraId="62DF2175" w14:textId="77777777" w:rsidR="0099221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134" w:type="dxa"/>
          </w:tcPr>
          <w:p w14:paraId="251365CA" w14:textId="77777777" w:rsidR="0099221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4B984" w14:textId="77777777" w:rsidR="0099221C" w:rsidRDefault="0099221C" w:rsidP="0099221C">
            <w:pPr>
              <w:tabs>
                <w:tab w:val="left" w:pos="924"/>
              </w:tabs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265C5C" w:rsidRPr="00AC33A9" w14:paraId="0D2BCC55" w14:textId="77777777" w:rsidTr="00265C5C">
        <w:trPr>
          <w:trHeight w:val="340"/>
        </w:trPr>
        <w:tc>
          <w:tcPr>
            <w:tcW w:w="5098" w:type="dxa"/>
            <w:gridSpan w:val="2"/>
          </w:tcPr>
          <w:p w14:paraId="0335C9D6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134" w:type="dxa"/>
          </w:tcPr>
          <w:p w14:paraId="418CC725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0C0BD52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265C5C" w:rsidRPr="00AC33A9" w14:paraId="6287C7A9" w14:textId="77777777" w:rsidTr="00265C5C">
        <w:trPr>
          <w:trHeight w:val="340"/>
        </w:trPr>
        <w:tc>
          <w:tcPr>
            <w:tcW w:w="5098" w:type="dxa"/>
            <w:gridSpan w:val="2"/>
          </w:tcPr>
          <w:p w14:paraId="644A8EAD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1134" w:type="dxa"/>
          </w:tcPr>
          <w:p w14:paraId="1B506CB9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7C1EE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265C5C" w:rsidRPr="00AC33A9" w14:paraId="701006B0" w14:textId="77777777" w:rsidTr="00265C5C">
        <w:trPr>
          <w:trHeight w:val="340"/>
        </w:trPr>
        <w:tc>
          <w:tcPr>
            <w:tcW w:w="5098" w:type="dxa"/>
            <w:gridSpan w:val="2"/>
          </w:tcPr>
          <w:p w14:paraId="0E039682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1134" w:type="dxa"/>
          </w:tcPr>
          <w:p w14:paraId="3AB1B339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355BD0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265C5C" w:rsidRPr="00AC33A9" w14:paraId="2F56DD27" w14:textId="77777777" w:rsidTr="00265C5C">
        <w:trPr>
          <w:trHeight w:val="340"/>
        </w:trPr>
        <w:tc>
          <w:tcPr>
            <w:tcW w:w="5098" w:type="dxa"/>
            <w:gridSpan w:val="2"/>
          </w:tcPr>
          <w:p w14:paraId="31DD7CC2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1134" w:type="dxa"/>
          </w:tcPr>
          <w:p w14:paraId="1907EAD5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FC8A460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265C5C" w:rsidRPr="00AC33A9" w14:paraId="1AD9FC5B" w14:textId="77777777" w:rsidTr="00265C5C">
        <w:trPr>
          <w:trHeight w:val="340"/>
        </w:trPr>
        <w:tc>
          <w:tcPr>
            <w:tcW w:w="5098" w:type="dxa"/>
            <w:gridSpan w:val="2"/>
          </w:tcPr>
          <w:p w14:paraId="326EF8AF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1134" w:type="dxa"/>
          </w:tcPr>
          <w:p w14:paraId="66473168" w14:textId="77777777" w:rsidR="00265C5C" w:rsidRPr="00AC33A9" w:rsidRDefault="00265C5C" w:rsidP="00AC33A9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43F48D5" w14:textId="77777777" w:rsidR="00265C5C" w:rsidRPr="00AC33A9" w:rsidRDefault="0099221C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入会済み・入会なし・入会予定</w:t>
            </w:r>
          </w:p>
        </w:tc>
      </w:tr>
      <w:tr w:rsidR="00D07A7D" w:rsidRPr="00AC33A9" w14:paraId="5D21E6A7" w14:textId="77777777" w:rsidTr="00AC33A9">
        <w:trPr>
          <w:trHeight w:val="340"/>
        </w:trPr>
        <w:tc>
          <w:tcPr>
            <w:tcW w:w="2123" w:type="dxa"/>
          </w:tcPr>
          <w:p w14:paraId="37B2F4E5" w14:textId="77777777" w:rsidR="00D07A7D" w:rsidRPr="00AC33A9" w:rsidRDefault="00D07A7D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7511" w:type="dxa"/>
            <w:gridSpan w:val="3"/>
          </w:tcPr>
          <w:p w14:paraId="6769B3C1" w14:textId="77777777" w:rsidR="00D07A7D" w:rsidRPr="00AC33A9" w:rsidRDefault="00D07A7D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 xml:space="preserve">〒　</w:t>
            </w:r>
            <w:r w:rsidR="00AC33A9">
              <w:rPr>
                <w:rFonts w:hint="eastAsia"/>
                <w:sz w:val="24"/>
                <w:szCs w:val="24"/>
              </w:rPr>
              <w:t xml:space="preserve">　</w:t>
            </w:r>
            <w:r w:rsidRPr="00AC33A9">
              <w:rPr>
                <w:rFonts w:hint="eastAsia"/>
                <w:sz w:val="24"/>
                <w:szCs w:val="24"/>
              </w:rPr>
              <w:t xml:space="preserve">　－　　</w:t>
            </w:r>
            <w:r w:rsidR="00AC33A9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AC33A9">
              <w:rPr>
                <w:rFonts w:hint="eastAsia"/>
                <w:sz w:val="24"/>
                <w:szCs w:val="24"/>
              </w:rPr>
              <w:t>都</w:t>
            </w:r>
            <w:r w:rsidR="00022F8D" w:rsidRPr="00AC33A9">
              <w:rPr>
                <w:rFonts w:hint="eastAsia"/>
                <w:sz w:val="24"/>
                <w:szCs w:val="24"/>
              </w:rPr>
              <w:t>･</w:t>
            </w:r>
            <w:r w:rsidRPr="00AC33A9">
              <w:rPr>
                <w:rFonts w:hint="eastAsia"/>
                <w:sz w:val="24"/>
                <w:szCs w:val="24"/>
              </w:rPr>
              <w:t>道</w:t>
            </w:r>
            <w:r w:rsidR="00022F8D" w:rsidRPr="00AC33A9">
              <w:rPr>
                <w:rFonts w:hint="eastAsia"/>
                <w:sz w:val="24"/>
                <w:szCs w:val="24"/>
              </w:rPr>
              <w:t>･</w:t>
            </w:r>
            <w:r w:rsidRPr="00AC33A9">
              <w:rPr>
                <w:rFonts w:hint="eastAsia"/>
                <w:sz w:val="24"/>
                <w:szCs w:val="24"/>
              </w:rPr>
              <w:t>府</w:t>
            </w:r>
            <w:r w:rsidR="00022F8D" w:rsidRPr="00AC33A9">
              <w:rPr>
                <w:rFonts w:hint="eastAsia"/>
                <w:sz w:val="24"/>
                <w:szCs w:val="24"/>
              </w:rPr>
              <w:t>･</w:t>
            </w:r>
            <w:r w:rsidRPr="00AC33A9">
              <w:rPr>
                <w:rFonts w:hint="eastAsia"/>
                <w:sz w:val="24"/>
                <w:szCs w:val="24"/>
              </w:rPr>
              <w:t>県　　　　　　市</w:t>
            </w:r>
            <w:r w:rsidR="00022F8D" w:rsidRPr="00AC33A9">
              <w:rPr>
                <w:rFonts w:hint="eastAsia"/>
                <w:sz w:val="24"/>
                <w:szCs w:val="24"/>
              </w:rPr>
              <w:t>･</w:t>
            </w:r>
            <w:r w:rsidRPr="00AC33A9">
              <w:rPr>
                <w:rFonts w:hint="eastAsia"/>
                <w:sz w:val="24"/>
                <w:szCs w:val="24"/>
              </w:rPr>
              <w:t>町</w:t>
            </w:r>
            <w:r w:rsidR="00022F8D" w:rsidRPr="00AC33A9">
              <w:rPr>
                <w:rFonts w:hint="eastAsia"/>
                <w:sz w:val="24"/>
                <w:szCs w:val="24"/>
              </w:rPr>
              <w:t>･</w:t>
            </w:r>
            <w:r w:rsidRPr="00AC33A9">
              <w:rPr>
                <w:rFonts w:hint="eastAsia"/>
                <w:sz w:val="24"/>
                <w:szCs w:val="24"/>
              </w:rPr>
              <w:t>村</w:t>
            </w:r>
          </w:p>
        </w:tc>
      </w:tr>
      <w:tr w:rsidR="00D07A7D" w:rsidRPr="00AC33A9" w14:paraId="58127CF3" w14:textId="77777777" w:rsidTr="00AC33A9">
        <w:trPr>
          <w:trHeight w:val="340"/>
        </w:trPr>
        <w:tc>
          <w:tcPr>
            <w:tcW w:w="9634" w:type="dxa"/>
            <w:gridSpan w:val="4"/>
          </w:tcPr>
          <w:p w14:paraId="789A71F3" w14:textId="77777777" w:rsidR="00D07A7D" w:rsidRPr="00AC33A9" w:rsidRDefault="00D07A7D" w:rsidP="00AC33A9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D07A7D" w:rsidRPr="00AC33A9" w14:paraId="2B0587CE" w14:textId="77777777" w:rsidTr="00AC33A9">
        <w:trPr>
          <w:trHeight w:val="340"/>
        </w:trPr>
        <w:tc>
          <w:tcPr>
            <w:tcW w:w="2123" w:type="dxa"/>
          </w:tcPr>
          <w:p w14:paraId="585051EA" w14:textId="77777777" w:rsidR="00D07A7D" w:rsidRPr="00AC33A9" w:rsidRDefault="00D07A7D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代表連絡先</w:t>
            </w:r>
          </w:p>
        </w:tc>
        <w:tc>
          <w:tcPr>
            <w:tcW w:w="7511" w:type="dxa"/>
            <w:gridSpan w:val="3"/>
          </w:tcPr>
          <w:p w14:paraId="1C635D78" w14:textId="77777777" w:rsidR="00D07A7D" w:rsidRPr="00AC33A9" w:rsidRDefault="00AC33A9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（自宅）　　　　　　　　　　　（携帯）</w:t>
            </w:r>
          </w:p>
        </w:tc>
      </w:tr>
      <w:tr w:rsidR="00AC33A9" w:rsidRPr="00AC33A9" w14:paraId="76866E88" w14:textId="77777777" w:rsidTr="00AC33A9">
        <w:trPr>
          <w:trHeight w:val="340"/>
        </w:trPr>
        <w:tc>
          <w:tcPr>
            <w:tcW w:w="2123" w:type="dxa"/>
          </w:tcPr>
          <w:p w14:paraId="0E37C10E" w14:textId="77777777" w:rsidR="00AC33A9" w:rsidRPr="00AC33A9" w:rsidRDefault="00AC33A9" w:rsidP="00AC33A9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車両ナンバー</w:t>
            </w:r>
          </w:p>
        </w:tc>
        <w:tc>
          <w:tcPr>
            <w:tcW w:w="7511" w:type="dxa"/>
            <w:gridSpan w:val="3"/>
          </w:tcPr>
          <w:p w14:paraId="0BF5FA0D" w14:textId="77777777" w:rsidR="00AC33A9" w:rsidRPr="00AC33A9" w:rsidRDefault="00AC33A9" w:rsidP="00AC33A9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022F8D" w:rsidRPr="00AC33A9" w14:paraId="058D497F" w14:textId="77777777" w:rsidTr="00AC33A9">
        <w:trPr>
          <w:trHeight w:val="340"/>
        </w:trPr>
        <w:tc>
          <w:tcPr>
            <w:tcW w:w="9634" w:type="dxa"/>
            <w:gridSpan w:val="4"/>
          </w:tcPr>
          <w:p w14:paraId="1E4B3EE2" w14:textId="77777777" w:rsidR="00022F8D" w:rsidRPr="00AC33A9" w:rsidRDefault="00022F8D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当園でレンタル/購入するものに〇をつけてください。</w:t>
            </w:r>
          </w:p>
          <w:p w14:paraId="47B83819" w14:textId="77777777" w:rsidR="00AC33A9" w:rsidRPr="00AC33A9" w:rsidRDefault="00AC33A9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・テント（レンタル；1基2000円）</w:t>
            </w:r>
          </w:p>
          <w:p w14:paraId="0C2B3540" w14:textId="77777777" w:rsidR="001F22EC" w:rsidRDefault="00AC33A9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・コンロセット</w:t>
            </w:r>
            <w:r w:rsidR="004D179B">
              <w:rPr>
                <w:rFonts w:hint="eastAsia"/>
                <w:sz w:val="24"/>
                <w:szCs w:val="24"/>
              </w:rPr>
              <w:t>(</w:t>
            </w:r>
            <w:r w:rsidRPr="00AC33A9">
              <w:rPr>
                <w:rFonts w:hint="eastAsia"/>
                <w:sz w:val="24"/>
                <w:szCs w:val="24"/>
              </w:rPr>
              <w:t>レンタル；1セット1,500円</w:t>
            </w:r>
            <w:r w:rsidR="004D179B">
              <w:rPr>
                <w:rFonts w:hint="eastAsia"/>
                <w:sz w:val="24"/>
                <w:szCs w:val="24"/>
              </w:rPr>
              <w:t>)</w:t>
            </w:r>
          </w:p>
          <w:p w14:paraId="014CE250" w14:textId="4DCBC71A" w:rsidR="00AC33A9" w:rsidRPr="00AC33A9" w:rsidRDefault="002C0489" w:rsidP="00AC33A9">
            <w:pPr>
              <w:spacing w:line="600" w:lineRule="exact"/>
              <w:rPr>
                <w:sz w:val="24"/>
                <w:szCs w:val="24"/>
              </w:rPr>
            </w:pPr>
            <w:r w:rsidRPr="002C0489">
              <w:rPr>
                <w:rFonts w:hint="eastAsia"/>
                <w:color w:val="FF0000"/>
                <w:sz w:val="24"/>
                <w:szCs w:val="24"/>
              </w:rPr>
              <w:t>※</w:t>
            </w:r>
            <w:r w:rsidR="004D179B">
              <w:rPr>
                <w:rFonts w:hint="eastAsia"/>
                <w:color w:val="FF0000"/>
                <w:sz w:val="24"/>
                <w:szCs w:val="24"/>
              </w:rPr>
              <w:t>コンロの</w:t>
            </w:r>
            <w:r w:rsidRPr="002C0489">
              <w:rPr>
                <w:rFonts w:hint="eastAsia"/>
                <w:color w:val="FF0000"/>
                <w:sz w:val="24"/>
                <w:szCs w:val="24"/>
              </w:rPr>
              <w:t>持ち込み</w:t>
            </w:r>
            <w:r w:rsidR="001F22EC">
              <w:rPr>
                <w:rFonts w:hint="eastAsia"/>
                <w:color w:val="FF0000"/>
                <w:sz w:val="24"/>
                <w:szCs w:val="24"/>
              </w:rPr>
              <w:t>はできません。調理される方は必ずレンタルしてください。</w:t>
            </w:r>
          </w:p>
          <w:p w14:paraId="7D92D89F" w14:textId="77777777" w:rsidR="00AC33A9" w:rsidRPr="00AC33A9" w:rsidRDefault="00AC33A9" w:rsidP="00AC33A9">
            <w:pPr>
              <w:spacing w:line="600" w:lineRule="exact"/>
              <w:rPr>
                <w:sz w:val="24"/>
                <w:szCs w:val="24"/>
              </w:rPr>
            </w:pPr>
            <w:r w:rsidRPr="00AC33A9">
              <w:rPr>
                <w:rFonts w:hint="eastAsia"/>
                <w:sz w:val="24"/>
                <w:szCs w:val="24"/>
              </w:rPr>
              <w:t>・炭軍手セット（購入；1セット1,000円）</w:t>
            </w:r>
          </w:p>
        </w:tc>
      </w:tr>
    </w:tbl>
    <w:p w14:paraId="18494436" w14:textId="77777777" w:rsidR="00022F8D" w:rsidRPr="00AC33A9" w:rsidRDefault="00D07A7D">
      <w:pPr>
        <w:rPr>
          <w:sz w:val="24"/>
          <w:szCs w:val="24"/>
        </w:rPr>
      </w:pPr>
      <w:r w:rsidRPr="00AC33A9">
        <w:rPr>
          <w:rFonts w:hint="eastAsia"/>
          <w:sz w:val="24"/>
          <w:szCs w:val="24"/>
        </w:rPr>
        <w:t>申し込みは</w:t>
      </w:r>
    </w:p>
    <w:p w14:paraId="4DCA9280" w14:textId="77777777" w:rsidR="00D07A7D" w:rsidRPr="00AC33A9" w:rsidRDefault="00D07A7D">
      <w:pPr>
        <w:rPr>
          <w:sz w:val="24"/>
          <w:szCs w:val="24"/>
        </w:rPr>
      </w:pPr>
      <w:r w:rsidRPr="00AC33A9">
        <w:rPr>
          <w:rFonts w:hint="eastAsia"/>
          <w:sz w:val="24"/>
          <w:szCs w:val="24"/>
        </w:rPr>
        <w:t xml:space="preserve">メール　</w:t>
      </w:r>
      <w:hyperlink r:id="rId6" w:history="1">
        <w:r w:rsidRPr="00AC33A9">
          <w:rPr>
            <w:rStyle w:val="a4"/>
            <w:rFonts w:hint="eastAsia"/>
            <w:sz w:val="24"/>
            <w:szCs w:val="24"/>
          </w:rPr>
          <w:t>j</w:t>
        </w:r>
        <w:r w:rsidRPr="00AC33A9">
          <w:rPr>
            <w:rStyle w:val="a4"/>
            <w:sz w:val="24"/>
            <w:szCs w:val="24"/>
          </w:rPr>
          <w:t>im@j-monkey.jp</w:t>
        </w:r>
      </w:hyperlink>
      <w:r w:rsidRPr="00AC33A9">
        <w:rPr>
          <w:sz w:val="24"/>
          <w:szCs w:val="24"/>
        </w:rPr>
        <w:t xml:space="preserve"> </w:t>
      </w:r>
      <w:r w:rsidRPr="00AC33A9">
        <w:rPr>
          <w:rFonts w:hint="eastAsia"/>
          <w:sz w:val="24"/>
          <w:szCs w:val="24"/>
        </w:rPr>
        <w:t>または　FAX　0568-62-6823　まで。</w:t>
      </w:r>
    </w:p>
    <w:p w14:paraId="6F630BE5" w14:textId="77777777" w:rsidR="00D07A7D" w:rsidRPr="00AC33A9" w:rsidRDefault="00022F8D">
      <w:pPr>
        <w:rPr>
          <w:sz w:val="24"/>
          <w:szCs w:val="24"/>
        </w:rPr>
      </w:pPr>
      <w:r w:rsidRPr="00AC33A9">
        <w:rPr>
          <w:rFonts w:hint="eastAsia"/>
          <w:sz w:val="24"/>
          <w:szCs w:val="24"/>
        </w:rPr>
        <w:t>問い合わせ先：（公財）日本モンキーセンター　0568-61-2327　事務部　今井、根本</w:t>
      </w:r>
      <w:bookmarkEnd w:id="0"/>
    </w:p>
    <w:sectPr w:rsidR="00D07A7D" w:rsidRPr="00AC33A9" w:rsidSect="00022F8D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03BD" w14:textId="77777777" w:rsidR="007077CD" w:rsidRDefault="007077CD" w:rsidP="002C0489">
      <w:r>
        <w:separator/>
      </w:r>
    </w:p>
  </w:endnote>
  <w:endnote w:type="continuationSeparator" w:id="0">
    <w:p w14:paraId="2C77572C" w14:textId="77777777" w:rsidR="007077CD" w:rsidRDefault="007077CD" w:rsidP="002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A83C0" w14:textId="77777777" w:rsidR="007077CD" w:rsidRDefault="007077CD" w:rsidP="002C0489">
      <w:r>
        <w:separator/>
      </w:r>
    </w:p>
  </w:footnote>
  <w:footnote w:type="continuationSeparator" w:id="0">
    <w:p w14:paraId="58A8910B" w14:textId="77777777" w:rsidR="007077CD" w:rsidRDefault="007077CD" w:rsidP="002C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D"/>
    <w:rsid w:val="00022F8D"/>
    <w:rsid w:val="001F22EC"/>
    <w:rsid w:val="00265C5C"/>
    <w:rsid w:val="00286B43"/>
    <w:rsid w:val="002C0489"/>
    <w:rsid w:val="002C6721"/>
    <w:rsid w:val="004D179B"/>
    <w:rsid w:val="006856E8"/>
    <w:rsid w:val="007077CD"/>
    <w:rsid w:val="0099221C"/>
    <w:rsid w:val="00AC33A9"/>
    <w:rsid w:val="00C5426F"/>
    <w:rsid w:val="00C7072E"/>
    <w:rsid w:val="00CB3BA2"/>
    <w:rsid w:val="00D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76DCB"/>
  <w15:chartTrackingRefBased/>
  <w15:docId w15:val="{EC2E572D-D03F-452F-BEC7-AEF3586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A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A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7A7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C0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489"/>
  </w:style>
  <w:style w:type="paragraph" w:styleId="a9">
    <w:name w:val="footer"/>
    <w:basedOn w:val="a"/>
    <w:link w:val="aa"/>
    <w:uiPriority w:val="99"/>
    <w:unhideWhenUsed/>
    <w:rsid w:val="002C0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@j-monke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chigusa tanaka</dc:creator>
  <cp:keywords/>
  <dc:description/>
  <cp:lastModifiedBy>chigusa tanaka</cp:lastModifiedBy>
  <cp:revision>9</cp:revision>
  <dcterms:created xsi:type="dcterms:W3CDTF">2019-09-28T12:27:00Z</dcterms:created>
  <dcterms:modified xsi:type="dcterms:W3CDTF">2019-10-05T10:57:00Z</dcterms:modified>
</cp:coreProperties>
</file>