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B6A1" w14:textId="77777777" w:rsidR="001B3A0A" w:rsidRDefault="0090302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連携研究</w:t>
      </w:r>
      <w:r w:rsidR="001B3A0A">
        <w:rPr>
          <w:rFonts w:ascii="ＭＳ 明朝" w:hAnsi="ＭＳ 明朝" w:hint="eastAsia"/>
          <w:spacing w:val="21"/>
          <w:sz w:val="32"/>
          <w:szCs w:val="32"/>
        </w:rPr>
        <w:t>利用</w:t>
      </w:r>
      <w:r w:rsidR="003510F0">
        <w:rPr>
          <w:rFonts w:ascii="ＭＳ 明朝" w:hAnsi="ＭＳ 明朝" w:hint="eastAsia"/>
          <w:spacing w:val="21"/>
          <w:sz w:val="32"/>
          <w:szCs w:val="32"/>
        </w:rPr>
        <w:t>記録</w:t>
      </w:r>
    </w:p>
    <w:p w14:paraId="24BD1DA6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14:paraId="06273702" w14:textId="77777777" w:rsidR="001B3A0A" w:rsidRDefault="00706A72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1B3A0A">
        <w:rPr>
          <w:rFonts w:ascii="ＭＳ 明朝" w:hAnsi="ＭＳ 明朝" w:hint="eastAsia"/>
        </w:rPr>
        <w:t>財団法人　日本モンキーセンター</w:t>
      </w:r>
    </w:p>
    <w:p w14:paraId="29760911" w14:textId="2386798C" w:rsidR="001B3A0A" w:rsidRDefault="001B3A0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所　長　　</w:t>
      </w:r>
      <w:r w:rsidR="00102C70" w:rsidRPr="00102C70">
        <w:rPr>
          <w:rFonts w:ascii="ＭＳ 明朝" w:hAnsi="ＭＳ 明朝" w:hint="eastAsia"/>
          <w:sz w:val="20"/>
          <w:szCs w:val="20"/>
        </w:rPr>
        <w:t>湯　本　　貴　和</w:t>
      </w:r>
      <w:r>
        <w:rPr>
          <w:rFonts w:ascii="ＭＳ 明朝" w:hAnsi="ＭＳ 明朝" w:hint="eastAsia"/>
        </w:rPr>
        <w:t xml:space="preserve">　殿</w:t>
      </w:r>
    </w:p>
    <w:p w14:paraId="304693A3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所属機関名：　　　　　　　　　　　　　　</w:t>
      </w:r>
    </w:p>
    <w:p w14:paraId="1E9AB27A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同　所在地：〒　　　　　　　　　　　　　</w:t>
      </w:r>
    </w:p>
    <w:p w14:paraId="2FBDB921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1C73F36B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Tel：             /Fax：             </w:t>
      </w:r>
    </w:p>
    <w:p w14:paraId="274E0DD7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E-mail：                            </w:t>
      </w:r>
    </w:p>
    <w:p w14:paraId="7875ACE5" w14:textId="13CCCBF6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職名・氏名：　　　　　　　　　　　　　</w:t>
      </w:r>
      <w:r w:rsidR="009E7E76">
        <w:rPr>
          <w:rFonts w:ascii="ＭＳ 明朝" w:hAnsi="ＭＳ 明朝" w:hint="eastAsia"/>
          <w:u w:val="single" w:color="000000"/>
        </w:rPr>
        <w:t xml:space="preserve">　</w:t>
      </w:r>
    </w:p>
    <w:p w14:paraId="5576CB72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現　住　所：〒　　　　　　　　　　　　　</w:t>
      </w:r>
    </w:p>
    <w:p w14:paraId="4967B0CD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29F680E4" w14:textId="77777777" w:rsidR="001B3A0A" w:rsidRDefault="001B3A0A">
      <w:pPr>
        <w:pStyle w:val="a3"/>
        <w:snapToGrid w:val="0"/>
        <w:spacing w:line="240" w:lineRule="auto"/>
        <w:rPr>
          <w:spacing w:val="0"/>
        </w:rPr>
      </w:pPr>
    </w:p>
    <w:p w14:paraId="70BB6B30" w14:textId="77777777" w:rsidR="001B3A0A" w:rsidRDefault="001B3A0A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下記のとおり</w:t>
      </w:r>
      <w:r w:rsidR="00903025">
        <w:rPr>
          <w:rFonts w:ascii="ＭＳ 明朝" w:hAnsi="ＭＳ 明朝" w:hint="eastAsia"/>
        </w:rPr>
        <w:t>連携研究による利用を</w:t>
      </w:r>
      <w:r w:rsidR="003510F0">
        <w:rPr>
          <w:rFonts w:ascii="ＭＳ 明朝" w:hAnsi="ＭＳ 明朝" w:hint="eastAsia"/>
        </w:rPr>
        <w:t>いたしました</w:t>
      </w:r>
    </w:p>
    <w:p w14:paraId="610C11C3" w14:textId="77777777" w:rsidR="001B3A0A" w:rsidRPr="00903025" w:rsidRDefault="001B3A0A">
      <w:pPr>
        <w:pStyle w:val="a3"/>
        <w:snapToGrid w:val="0"/>
        <w:spacing w:line="240" w:lineRule="auto"/>
        <w:rPr>
          <w:spacing w:val="0"/>
        </w:rPr>
      </w:pPr>
    </w:p>
    <w:p w14:paraId="27125376" w14:textId="77777777" w:rsidR="001B3A0A" w:rsidRDefault="001B3A0A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1B3A0A" w14:paraId="1D9B35A1" w14:textId="77777777" w:rsidTr="003510F0">
        <w:trPr>
          <w:trHeight w:hRule="exact" w:val="686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18A5BF" w14:textId="77777777" w:rsidR="001B3A0A" w:rsidRDefault="001B3A0A" w:rsidP="002B5074">
            <w:pPr>
              <w:pStyle w:val="a3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903025">
              <w:rPr>
                <w:rFonts w:ascii="ＭＳ 明朝" w:hAnsi="ＭＳ 明朝" w:hint="eastAsia"/>
                <w:spacing w:val="12"/>
              </w:rPr>
              <w:t>研究課題名</w:t>
            </w:r>
          </w:p>
        </w:tc>
      </w:tr>
      <w:tr w:rsidR="003510F0" w14:paraId="5077672B" w14:textId="77777777" w:rsidTr="003510F0">
        <w:trPr>
          <w:trHeight w:hRule="exact" w:val="2270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651F87" w14:textId="77777777" w:rsidR="003510F0" w:rsidRPr="001936B1" w:rsidRDefault="003510F0" w:rsidP="003510F0">
            <w:pPr>
              <w:pStyle w:val="a3"/>
              <w:rPr>
                <w:spacing w:val="7"/>
              </w:rPr>
            </w:pPr>
            <w:r>
              <w:rPr>
                <w:spacing w:val="7"/>
              </w:rPr>
              <w:t xml:space="preserve"> </w:t>
            </w:r>
            <w:r w:rsidR="00903025">
              <w:rPr>
                <w:rFonts w:hint="eastAsia"/>
                <w:spacing w:val="7"/>
              </w:rPr>
              <w:t>対象とした種と資試料の種類（標本の場合は標本番号も）</w:t>
            </w:r>
          </w:p>
        </w:tc>
      </w:tr>
      <w:tr w:rsidR="003510F0" w14:paraId="7B24C903" w14:textId="77777777" w:rsidTr="00E331F2">
        <w:trPr>
          <w:trHeight w:val="4825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BDB065" w14:textId="77777777" w:rsidR="003510F0" w:rsidRPr="001936B1" w:rsidRDefault="003510F0" w:rsidP="001936B1">
            <w:pPr>
              <w:pStyle w:val="a3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="00903025">
              <w:rPr>
                <w:rFonts w:hint="eastAsia"/>
                <w:spacing w:val="7"/>
              </w:rPr>
              <w:t>調査内容の概略</w:t>
            </w:r>
          </w:p>
        </w:tc>
      </w:tr>
      <w:tr w:rsidR="003510F0" w:rsidRPr="003510F0" w14:paraId="3B8A9B7B" w14:textId="77777777" w:rsidTr="003510F0">
        <w:trPr>
          <w:trHeight w:val="403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06C61" w14:textId="77777777" w:rsidR="003510F0" w:rsidRPr="003510F0" w:rsidRDefault="003510F0" w:rsidP="003510F0">
            <w:pPr>
              <w:pStyle w:val="a3"/>
              <w:rPr>
                <w:spacing w:val="7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利用日：　　　　年　　　月　　　日　～　　　　年　　　月　　　日（　　日間）</w:t>
            </w:r>
          </w:p>
        </w:tc>
      </w:tr>
    </w:tbl>
    <w:p w14:paraId="4F7B9A25" w14:textId="77777777" w:rsidR="003510F0" w:rsidRDefault="003510F0">
      <w:pPr>
        <w:pStyle w:val="a3"/>
        <w:snapToGrid w:val="0"/>
        <w:spacing w:line="240" w:lineRule="auto"/>
        <w:rPr>
          <w:rFonts w:ascii="ＭＳ 明朝" w:hAnsi="ＭＳ 明朝"/>
          <w:b/>
          <w:bCs/>
          <w:sz w:val="22"/>
          <w:u w:val="wave"/>
        </w:rPr>
      </w:pPr>
    </w:p>
    <w:p w14:paraId="53D55CD3" w14:textId="77777777" w:rsidR="001B3A0A" w:rsidRDefault="001B3A0A" w:rsidP="00A32E20">
      <w:pPr>
        <w:pStyle w:val="a3"/>
        <w:snapToGrid w:val="0"/>
        <w:spacing w:line="240" w:lineRule="auto"/>
        <w:rPr>
          <w:spacing w:val="0"/>
        </w:rPr>
      </w:pPr>
      <w:r>
        <w:rPr>
          <w:rFonts w:hint="eastAsia"/>
          <w:spacing w:val="0"/>
        </w:rPr>
        <w:t>センター使用欄：</w:t>
      </w:r>
    </w:p>
    <w:p w14:paraId="3B56ED42" w14:textId="523BDB6F" w:rsidR="001936B1" w:rsidRDefault="001B3A0A" w:rsidP="00A32E20">
      <w:pPr>
        <w:pStyle w:val="a3"/>
        <w:snapToGrid w:val="0"/>
        <w:spacing w:line="240" w:lineRule="auto"/>
        <w:rPr>
          <w:spacing w:val="0"/>
        </w:rPr>
      </w:pPr>
      <w:r>
        <w:rPr>
          <w:rFonts w:hint="eastAsia"/>
          <w:spacing w:val="0"/>
        </w:rPr>
        <w:t>[</w:t>
      </w:r>
      <w:r w:rsidR="003510F0">
        <w:rPr>
          <w:rFonts w:hint="eastAsia"/>
          <w:spacing w:val="0"/>
        </w:rPr>
        <w:t>確認</w:t>
      </w:r>
      <w:r w:rsidR="00E331F2">
        <w:rPr>
          <w:rFonts w:hint="eastAsia"/>
          <w:spacing w:val="0"/>
        </w:rPr>
        <w:t>者</w:t>
      </w:r>
      <w:r w:rsidR="009E7E76">
        <w:rPr>
          <w:rFonts w:hint="eastAsia"/>
          <w:spacing w:val="0"/>
        </w:rPr>
        <w:t xml:space="preserve">　　　　　　　</w:t>
      </w:r>
      <w:r>
        <w:rPr>
          <w:rFonts w:hint="eastAsia"/>
          <w:spacing w:val="0"/>
        </w:rPr>
        <w:t xml:space="preserve"> ]</w:t>
      </w:r>
    </w:p>
    <w:sectPr w:rsidR="001936B1">
      <w:headerReference w:type="default" r:id="rId6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13902" w14:textId="77777777" w:rsidR="007B5396" w:rsidRDefault="007B5396" w:rsidP="002B5074">
      <w:r>
        <w:separator/>
      </w:r>
    </w:p>
  </w:endnote>
  <w:endnote w:type="continuationSeparator" w:id="0">
    <w:p w14:paraId="77EA8F64" w14:textId="77777777" w:rsidR="007B5396" w:rsidRDefault="007B5396" w:rsidP="002B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09E0" w14:textId="77777777" w:rsidR="007B5396" w:rsidRDefault="007B5396" w:rsidP="002B5074">
      <w:r>
        <w:separator/>
      </w:r>
    </w:p>
  </w:footnote>
  <w:footnote w:type="continuationSeparator" w:id="0">
    <w:p w14:paraId="4250B412" w14:textId="77777777" w:rsidR="007B5396" w:rsidRDefault="007B5396" w:rsidP="002B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DD7A" w14:textId="77777777" w:rsidR="00E331F2" w:rsidRDefault="00E331F2" w:rsidP="00E331F2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－</w:t>
    </w:r>
    <w:r w:rsidR="008D1A02">
      <w:rPr>
        <w:rFonts w:hint="eastAsia"/>
      </w:rPr>
      <w:t>3</w:t>
    </w:r>
  </w:p>
  <w:p w14:paraId="4A515488" w14:textId="77777777" w:rsidR="00E331F2" w:rsidRDefault="00E33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74"/>
    <w:rsid w:val="00102C70"/>
    <w:rsid w:val="001936B1"/>
    <w:rsid w:val="001B3A0A"/>
    <w:rsid w:val="002879BC"/>
    <w:rsid w:val="002B5074"/>
    <w:rsid w:val="003510F0"/>
    <w:rsid w:val="00412FD4"/>
    <w:rsid w:val="0045306A"/>
    <w:rsid w:val="004C0173"/>
    <w:rsid w:val="00571395"/>
    <w:rsid w:val="006A3730"/>
    <w:rsid w:val="00706A72"/>
    <w:rsid w:val="007A2597"/>
    <w:rsid w:val="007B5396"/>
    <w:rsid w:val="007C0F97"/>
    <w:rsid w:val="007E245E"/>
    <w:rsid w:val="008D1A02"/>
    <w:rsid w:val="00903025"/>
    <w:rsid w:val="009E7E76"/>
    <w:rsid w:val="00A23107"/>
    <w:rsid w:val="00A32E20"/>
    <w:rsid w:val="00A817AD"/>
    <w:rsid w:val="00A8669C"/>
    <w:rsid w:val="00CD7B11"/>
    <w:rsid w:val="00CE389C"/>
    <w:rsid w:val="00E331F2"/>
    <w:rsid w:val="00E90025"/>
    <w:rsid w:val="00F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C38E3"/>
  <w15:docId w15:val="{5DA85526-A0ED-4E32-B20B-4E033F64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50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B50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31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31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※No</vt:lpstr>
      <vt:lpstr>※No</vt:lpstr>
    </vt:vector>
  </TitlesOfParts>
  <Company>Japan Monkey Centre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※No</dc:title>
  <dc:creator>JMC</dc:creator>
  <cp:lastModifiedBy>Yuta SHINTAKU</cp:lastModifiedBy>
  <cp:revision>5</cp:revision>
  <cp:lastPrinted>2007-04-14T07:57:00Z</cp:lastPrinted>
  <dcterms:created xsi:type="dcterms:W3CDTF">2015-05-18T06:00:00Z</dcterms:created>
  <dcterms:modified xsi:type="dcterms:W3CDTF">2025-04-11T01:05:00Z</dcterms:modified>
</cp:coreProperties>
</file>