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EF36" w14:textId="77777777" w:rsidR="001B3A0A" w:rsidRDefault="00A868A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年度末</w:t>
      </w:r>
      <w:r w:rsidR="00903025">
        <w:rPr>
          <w:rFonts w:ascii="ＭＳ 明朝" w:hAnsi="ＭＳ 明朝" w:hint="eastAsia"/>
          <w:spacing w:val="21"/>
          <w:sz w:val="32"/>
          <w:szCs w:val="32"/>
        </w:rPr>
        <w:t>連携研究</w:t>
      </w:r>
      <w:r>
        <w:rPr>
          <w:rFonts w:ascii="ＭＳ 明朝" w:hAnsi="ＭＳ 明朝" w:hint="eastAsia"/>
          <w:spacing w:val="21"/>
          <w:sz w:val="32"/>
          <w:szCs w:val="32"/>
        </w:rPr>
        <w:t>報告書</w:t>
      </w:r>
    </w:p>
    <w:p w14:paraId="1233A98F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62FC9C9A" w14:textId="77777777" w:rsidR="001B3A0A" w:rsidRDefault="00706A72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1B3A0A">
        <w:rPr>
          <w:rFonts w:ascii="ＭＳ 明朝" w:hAnsi="ＭＳ 明朝" w:hint="eastAsia"/>
        </w:rPr>
        <w:t>財団法人　日本モンキーセンター</w:t>
      </w:r>
    </w:p>
    <w:p w14:paraId="1010AEFE" w14:textId="31C34D02" w:rsidR="001B3A0A" w:rsidRDefault="001B3A0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所　長　　</w:t>
      </w:r>
      <w:r w:rsidR="001D6AF7" w:rsidRPr="001D6AF7">
        <w:rPr>
          <w:rFonts w:ascii="ＭＳ 明朝" w:hAnsi="ＭＳ 明朝" w:hint="eastAsia"/>
          <w:sz w:val="20"/>
          <w:szCs w:val="20"/>
        </w:rPr>
        <w:t>湯　本　　貴　和</w:t>
      </w:r>
      <w:r>
        <w:rPr>
          <w:rFonts w:ascii="ＭＳ 明朝" w:hAnsi="ＭＳ 明朝" w:hint="eastAsia"/>
        </w:rPr>
        <w:t xml:space="preserve">　殿</w:t>
      </w:r>
    </w:p>
    <w:p w14:paraId="6B160117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4634BFBF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70ACEDE8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352FD039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Tel：             /Fax：             </w:t>
      </w:r>
    </w:p>
    <w:p w14:paraId="0653E6C3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E-mail：                            </w:t>
      </w:r>
    </w:p>
    <w:p w14:paraId="5BC88853" w14:textId="77777777" w:rsidR="001B3A0A" w:rsidRDefault="00A868A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　</w:t>
      </w:r>
    </w:p>
    <w:p w14:paraId="3722CEEA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現　住　所：〒　　　　　　　　　　　　　</w:t>
      </w:r>
    </w:p>
    <w:p w14:paraId="4D68BD06" w14:textId="77777777" w:rsidR="001B3A0A" w:rsidRDefault="001B3A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46287D19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1A5413D5" w14:textId="77777777" w:rsidR="00A868AE" w:rsidRDefault="00A868AE">
      <w:pPr>
        <w:pStyle w:val="a3"/>
        <w:snapToGrid w:val="0"/>
        <w:spacing w:line="240" w:lineRule="auto"/>
        <w:rPr>
          <w:spacing w:val="0"/>
        </w:rPr>
      </w:pPr>
    </w:p>
    <w:p w14:paraId="26898D80" w14:textId="77777777" w:rsidR="001B3A0A" w:rsidRDefault="00A868AE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年度末にあたり、</w:t>
      </w:r>
      <w:r w:rsidR="001B3A0A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連携研究の報告をいたします</w:t>
      </w:r>
    </w:p>
    <w:p w14:paraId="0606270B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351485AC" w14:textId="77777777" w:rsidR="00A868AE" w:rsidRPr="00903025" w:rsidRDefault="00A868AE">
      <w:pPr>
        <w:pStyle w:val="a3"/>
        <w:snapToGrid w:val="0"/>
        <w:spacing w:line="240" w:lineRule="auto"/>
        <w:rPr>
          <w:spacing w:val="0"/>
        </w:rPr>
      </w:pPr>
    </w:p>
    <w:p w14:paraId="6F58E58F" w14:textId="77777777" w:rsidR="001B3A0A" w:rsidRDefault="001B3A0A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B3A0A" w14:paraId="77925D48" w14:textId="77777777" w:rsidTr="00A868AE">
        <w:trPr>
          <w:trHeight w:hRule="exact" w:val="686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6B8321" w14:textId="77777777" w:rsidR="001B3A0A" w:rsidRDefault="001B3A0A" w:rsidP="002B5074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903025">
              <w:rPr>
                <w:rFonts w:ascii="ＭＳ 明朝" w:hAnsi="ＭＳ 明朝" w:hint="eastAsia"/>
                <w:spacing w:val="12"/>
              </w:rPr>
              <w:t>研究課題名</w:t>
            </w:r>
          </w:p>
        </w:tc>
      </w:tr>
      <w:tr w:rsidR="003510F0" w14:paraId="4A8C0D6B" w14:textId="77777777" w:rsidTr="00A868AE">
        <w:trPr>
          <w:trHeight w:val="4042"/>
        </w:trPr>
        <w:tc>
          <w:tcPr>
            <w:tcW w:w="93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117A42" w14:textId="77777777" w:rsidR="003510F0" w:rsidRPr="001936B1" w:rsidRDefault="003510F0" w:rsidP="001936B1">
            <w:pPr>
              <w:pStyle w:val="a3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A868AE">
              <w:rPr>
                <w:rFonts w:hint="eastAsia"/>
                <w:spacing w:val="7"/>
              </w:rPr>
              <w:t>連携研究報告（</w:t>
            </w:r>
            <w:r w:rsidR="00A868AE">
              <w:rPr>
                <w:rFonts w:hint="eastAsia"/>
                <w:spacing w:val="7"/>
              </w:rPr>
              <w:t>400</w:t>
            </w:r>
            <w:r w:rsidR="00A868AE">
              <w:rPr>
                <w:rFonts w:hint="eastAsia"/>
                <w:spacing w:val="7"/>
              </w:rPr>
              <w:t>字以内）</w:t>
            </w:r>
          </w:p>
        </w:tc>
      </w:tr>
    </w:tbl>
    <w:p w14:paraId="79EB9ABC" w14:textId="77777777" w:rsidR="003510F0" w:rsidRDefault="003510F0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u w:val="wave"/>
        </w:rPr>
      </w:pPr>
    </w:p>
    <w:p w14:paraId="5E9C0878" w14:textId="77777777" w:rsidR="001936B1" w:rsidRPr="00A868AE" w:rsidRDefault="00A868AE" w:rsidP="00A32E20">
      <w:pPr>
        <w:pStyle w:val="a3"/>
        <w:snapToGrid w:val="0"/>
        <w:spacing w:line="240" w:lineRule="auto"/>
        <w:rPr>
          <w:b/>
          <w:spacing w:val="0"/>
        </w:rPr>
      </w:pPr>
      <w:r w:rsidRPr="00A868AE">
        <w:rPr>
          <w:rFonts w:hint="eastAsia"/>
          <w:b/>
          <w:spacing w:val="0"/>
        </w:rPr>
        <w:t>なお、本報告は年報等に</w:t>
      </w:r>
      <w:r>
        <w:rPr>
          <w:rFonts w:hint="eastAsia"/>
          <w:b/>
          <w:spacing w:val="0"/>
        </w:rPr>
        <w:t>そのまま</w:t>
      </w:r>
      <w:r w:rsidRPr="00A868AE">
        <w:rPr>
          <w:rFonts w:hint="eastAsia"/>
          <w:b/>
          <w:spacing w:val="0"/>
        </w:rPr>
        <w:t>掲載し、</w:t>
      </w:r>
      <w:r>
        <w:rPr>
          <w:rFonts w:hint="eastAsia"/>
          <w:b/>
          <w:spacing w:val="0"/>
        </w:rPr>
        <w:t>広く</w:t>
      </w:r>
      <w:r w:rsidRPr="00A868AE">
        <w:rPr>
          <w:rFonts w:hint="eastAsia"/>
          <w:b/>
          <w:spacing w:val="0"/>
        </w:rPr>
        <w:t>公表するものです。</w:t>
      </w:r>
      <w:r>
        <w:rPr>
          <w:rFonts w:hint="eastAsia"/>
          <w:b/>
          <w:spacing w:val="0"/>
        </w:rPr>
        <w:t>ご注意ください。</w:t>
      </w:r>
    </w:p>
    <w:sectPr w:rsidR="001936B1" w:rsidRPr="00A868AE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3D9D" w14:textId="77777777" w:rsidR="00EF6681" w:rsidRDefault="00EF6681" w:rsidP="002B5074">
      <w:r>
        <w:separator/>
      </w:r>
    </w:p>
  </w:endnote>
  <w:endnote w:type="continuationSeparator" w:id="0">
    <w:p w14:paraId="47D41015" w14:textId="77777777" w:rsidR="00EF6681" w:rsidRDefault="00EF6681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5BCD" w14:textId="77777777" w:rsidR="00EF6681" w:rsidRDefault="00EF6681" w:rsidP="002B5074">
      <w:r>
        <w:separator/>
      </w:r>
    </w:p>
  </w:footnote>
  <w:footnote w:type="continuationSeparator" w:id="0">
    <w:p w14:paraId="78F9A1A9" w14:textId="77777777" w:rsidR="00EF6681" w:rsidRDefault="00EF6681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4559" w14:textId="77777777" w:rsidR="00E331F2" w:rsidRDefault="00E331F2" w:rsidP="00E331F2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 w:rsidR="00A868AE">
      <w:rPr>
        <w:rFonts w:hint="eastAsia"/>
      </w:rPr>
      <w:t>4</w:t>
    </w:r>
  </w:p>
  <w:p w14:paraId="48444EF5" w14:textId="77777777" w:rsidR="00E331F2" w:rsidRDefault="00E33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145577"/>
    <w:rsid w:val="001936B1"/>
    <w:rsid w:val="001B3A0A"/>
    <w:rsid w:val="001D6AF7"/>
    <w:rsid w:val="002879BC"/>
    <w:rsid w:val="002B5074"/>
    <w:rsid w:val="00346D56"/>
    <w:rsid w:val="003510F0"/>
    <w:rsid w:val="003E549F"/>
    <w:rsid w:val="004C0173"/>
    <w:rsid w:val="00571395"/>
    <w:rsid w:val="006A3730"/>
    <w:rsid w:val="00706A72"/>
    <w:rsid w:val="007C0F97"/>
    <w:rsid w:val="007E245E"/>
    <w:rsid w:val="008D1A02"/>
    <w:rsid w:val="00903025"/>
    <w:rsid w:val="00936199"/>
    <w:rsid w:val="00A23107"/>
    <w:rsid w:val="00A32E20"/>
    <w:rsid w:val="00A817AD"/>
    <w:rsid w:val="00A8669C"/>
    <w:rsid w:val="00A868AE"/>
    <w:rsid w:val="00CD7B11"/>
    <w:rsid w:val="00CE389C"/>
    <w:rsid w:val="00D5724D"/>
    <w:rsid w:val="00E331F2"/>
    <w:rsid w:val="00E90025"/>
    <w:rsid w:val="00EF6681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1376"/>
  <w15:docId w15:val="{DE8749C1-710D-4C9D-8FED-00F93C4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31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31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6</cp:revision>
  <cp:lastPrinted>2007-04-14T07:57:00Z</cp:lastPrinted>
  <dcterms:created xsi:type="dcterms:W3CDTF">2015-05-18T06:00:00Z</dcterms:created>
  <dcterms:modified xsi:type="dcterms:W3CDTF">2025-04-11T01:06:00Z</dcterms:modified>
</cp:coreProperties>
</file>